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8.9pt;margin-top:4.6pt;width:262.45pt;height:205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Надпись 2">
              <w:txbxContent>
                <w:p w:rsidR="00F83791" w:rsidRPr="00355F83" w:rsidRDefault="00F83791" w:rsidP="00F83791">
                  <w:pPr>
                    <w:tabs>
                      <w:tab w:val="left" w:pos="6857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Заведующему</w:t>
                  </w:r>
                </w:p>
                <w:p w:rsidR="00F83791" w:rsidRPr="00355F83" w:rsidRDefault="00F83791" w:rsidP="00F83791">
                  <w:pPr>
                    <w:tabs>
                      <w:tab w:val="left" w:pos="6857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МАДОУ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</w:t>
                  </w: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 xml:space="preserve">етский сад №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19 «Земляничка»</w:t>
                  </w:r>
                </w:p>
                <w:p w:rsidR="00F83791" w:rsidRPr="00355F83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Петриковой О.А.</w:t>
                  </w:r>
                </w:p>
                <w:p w:rsidR="00F83791" w:rsidRPr="00503DEE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от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F83791" w:rsidRPr="0084421B" w:rsidRDefault="00F83791" w:rsidP="00F83791">
                  <w:pPr>
                    <w:tabs>
                      <w:tab w:val="left" w:pos="4509"/>
                    </w:tabs>
                    <w:jc w:val="center"/>
                    <w:rPr>
                      <w:rFonts w:ascii="Times New Roman" w:hAnsi="Times New Roman"/>
                      <w:sz w:val="16"/>
                      <w:szCs w:val="28"/>
                    </w:rPr>
                  </w:pPr>
                  <w:r>
                    <w:rPr>
                      <w:rFonts w:ascii="Times New Roman" w:hAnsi="Times New Roman"/>
                      <w:sz w:val="16"/>
                      <w:szCs w:val="28"/>
                    </w:rPr>
                    <w:t xml:space="preserve">  </w:t>
                  </w:r>
                  <w:r w:rsidRPr="0084421B">
                    <w:rPr>
                      <w:rFonts w:ascii="Times New Roman" w:hAnsi="Times New Roman"/>
                      <w:sz w:val="16"/>
                      <w:szCs w:val="28"/>
                    </w:rPr>
                    <w:t>(Ф.И.О. родителя (законного представителя) полностью)</w:t>
                  </w:r>
                </w:p>
                <w:p w:rsidR="00F83791" w:rsidRPr="00503DEE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Pr="00B23AC6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 xml:space="preserve">еквизиты документа,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 xml:space="preserve">удостоверяющего личность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родителя (законного представителя):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</w:p>
                <w:p w:rsidR="00F83791" w:rsidRDefault="00F83791" w:rsidP="00F8379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в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ид документа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Default="00F83791" w:rsidP="00F8379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серия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1D19A6">
                    <w:rPr>
                      <w:rFonts w:ascii="Times New Roman" w:hAnsi="Times New Roman"/>
                      <w:sz w:val="24"/>
                      <w:szCs w:val="28"/>
                    </w:rPr>
                    <w:t>номер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Default="00F83791" w:rsidP="00F8379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дата выдачи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Default="00F83791" w:rsidP="00F83791">
                  <w:pPr>
                    <w:tabs>
                      <w:tab w:val="left" w:pos="4509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кем выдан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Pr="00503DEE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F83791" w:rsidRPr="00503DEE" w:rsidRDefault="00F83791" w:rsidP="00F8379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 id="_x0000_s1027" type="#_x0000_t202" style="position:absolute;left:0;text-align:left;margin-left:-3.75pt;margin-top:-43.7pt;width:207pt;height:3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27">
              <w:txbxContent>
                <w:p w:rsidR="00F83791" w:rsidRPr="00C71C53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Индивидуальный</w:t>
                  </w: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 xml:space="preserve"> №___________</w:t>
                  </w:r>
                </w:p>
                <w:p w:rsidR="00F83791" w:rsidRPr="00C71C53" w:rsidRDefault="00F83791" w:rsidP="00F83791">
                  <w:pPr>
                    <w:tabs>
                      <w:tab w:val="left" w:pos="4509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>«___»_______ 20___г.</w:t>
                  </w:r>
                </w:p>
                <w:p w:rsidR="00F83791" w:rsidRPr="00C71C53" w:rsidRDefault="00F83791" w:rsidP="00F8379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приеме в образовательную организацию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(фамилия, имя, отчество (последнее – при наличии) ребенка)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(дата рождения ребенка)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(реквизиты свидетельства о рождении ребенка)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(адрес места жительства  (места пребывания, места фактического проживания) ребенка)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AE3B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Муниципальное  автономное  дошкольное  образовательное  учреждение   детский сад № 19 «Земляничка»</w:t>
      </w:r>
      <w:r w:rsidRPr="00AE3B4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ind w:left="-142"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ind w:left="-142"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дошкольного образования)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960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Мать:</w:t>
      </w:r>
      <w:r w:rsidRPr="00196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(фамилия, имя, отчество (последнее – при наличии))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(при наличии): 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(при наличии):______________________________________________________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960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Отец: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(фамилия, имя, отчество (последнее – при наличии))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(при наличии):______________________________________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(при наличии):_______________________________________________________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960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Законный представитель: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(последнее – при наличии))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(при наличии):______________________________________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(при наличии)______________________________________________________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документа _________________________ №___________, дата выдачи____________,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 выдан_________________________________________________________________</w:t>
      </w:r>
    </w:p>
    <w:p w:rsidR="00F83791" w:rsidRPr="00196057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960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Сведения о выборе языка образования: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организовать обучение моего ребенка на       _______________________    языке,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(указывается выбор языка образования)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 ______________________________________________________________.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(указывается родной язык из числа языков народов Российской Федерации, 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в том числе русский язык как родной язык)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B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Сведения о потребности в обучении ребенка по адаптированной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 дошкольного образования   _________________     и (или)   в   создании 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 / нет)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специальных   условий  для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наличии) ________________.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(да/нет)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B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Направленность дошкольной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(общеразвивающая, компенсирующая, комбинированная,                                 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оздоровительная)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B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Необходимый режим пребывания ребенка: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(12-часовой в соответствии  с режимом и графиком работы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образовательной организации; иной режим пребывания)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B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документами, регламентирующими деятельность МАДОУ детского сада № 19 «Земляничка»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Уставом,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Выпиской из реестра лицензией на осуществление образовательной деятельности,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Образовательной программой дошкольного образования 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 детского сада № 19 «Земляничка»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приеме на обучение в группу общеразвивающей направленности),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Адаптированной образовательной программой дошкольного образования для детей с тяжелыми нарушениями речи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 детского сада № 19 «Земляничка» (при приеме на обучение в группу</w:t>
      </w:r>
      <w:r w:rsidRPr="008D17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компенсирующей направленности для детей с тяжелыми нарушениями речи),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Адаптированной образовательной программой дошкольного образования для детей с задержкой психического развития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 детского сада № 19 «Земляничка» (при приеме на обучение в группу</w:t>
      </w:r>
      <w:r w:rsidRPr="008D17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компенсирующей направленности для детей с задержкой психического развития),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приема граждан на обучение по образовательным программам дошкольного образования в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образовательное учреждение детский сад № 19 «Земляничка»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Порядком оформления возникновения и прекращения отношений между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 автономным дошкольным образовательным учреждением детским садом № 19 «Земляничка»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родителями (законными представителями) несовершеннолетних обучающихся,</w:t>
      </w:r>
    </w:p>
    <w:p w:rsidR="00F83791" w:rsidRPr="008D1718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Порядком и  основаниями  перевода и отчисления обучающихся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 детского сада № 19 «Земляничка»;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Положением о режиме занятий обучающихся Муниципального автономного дошкольного образовательного учреждения детского сада № 19 «Земляничка»,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внутреннего распорядка обучающихся </w:t>
      </w:r>
      <w:r w:rsidRPr="008D171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 детского сада № 19 «Земляничка»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аспорядительный акт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 (а) и согласен (а)   __________________________________________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 родителя (законного представителя) ребенка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</w:t>
      </w:r>
    </w:p>
    <w:p w:rsidR="00F83791" w:rsidRDefault="00F83791" w:rsidP="00F837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«______»___________ 20___г.                           ____________________________________</w:t>
      </w:r>
    </w:p>
    <w:p w:rsidR="00F83791" w:rsidRDefault="00F83791" w:rsidP="00F83791"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 родителя (законного представителя) ребенка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sectPr w:rsidR="00F83791" w:rsidSect="003C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3791"/>
    <w:rsid w:val="003C1B04"/>
    <w:rsid w:val="007F7CD4"/>
    <w:rsid w:val="00DB1B5A"/>
    <w:rsid w:val="00F8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9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8379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1050</Words>
  <Characters>5985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2024-03-01T08:19:00Z</dcterms:created>
  <dcterms:modified xsi:type="dcterms:W3CDTF">2024-03-01T08:20:00Z</dcterms:modified>
</cp:coreProperties>
</file>